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E147E8">
        <w:rPr>
          <w:noProof/>
          <w:lang w:val="en-US"/>
        </w:rPr>
        <w:drawing>
          <wp:inline distT="0" distB="0" distL="0" distR="0" wp14:anchorId="7902115C" wp14:editId="5F6101C9">
            <wp:extent cx="1892063" cy="571429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ngels-log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063" cy="5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Pr="00E147E8" w:rsidRDefault="0026093A" w:rsidP="00E147E8">
      <w:pPr>
        <w:jc w:val="center"/>
        <w:rPr>
          <w:b/>
          <w:sz w:val="24"/>
          <w:szCs w:val="24"/>
        </w:rPr>
      </w:pPr>
      <w:r w:rsidRPr="00E147E8">
        <w:rPr>
          <w:b/>
          <w:sz w:val="24"/>
          <w:szCs w:val="24"/>
        </w:rPr>
        <w:t xml:space="preserve">Initial Client Assessment </w:t>
      </w:r>
      <w:proofErr w:type="gramStart"/>
      <w:r w:rsidR="00AE2A73" w:rsidRPr="00E147E8">
        <w:rPr>
          <w:b/>
          <w:sz w:val="24"/>
          <w:szCs w:val="24"/>
        </w:rPr>
        <w:t>For</w:t>
      </w:r>
      <w:proofErr w:type="gramEnd"/>
      <w:r w:rsidR="00AE2A73" w:rsidRPr="00E147E8">
        <w:rPr>
          <w:b/>
          <w:sz w:val="24"/>
          <w:szCs w:val="24"/>
        </w:rPr>
        <w:t xml:space="preserve"> Hom</w:t>
      </w:r>
      <w:r w:rsidRPr="00E147E8">
        <w:rPr>
          <w:b/>
          <w:sz w:val="24"/>
          <w:szCs w:val="24"/>
        </w:rPr>
        <w:t>e Care</w:t>
      </w:r>
    </w:p>
    <w:p w:rsidR="00AE2A73" w:rsidRDefault="00AE2A73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  <w:bookmarkStart w:id="0" w:name="_GoBack"/>
      <w:bookmarkEnd w:id="0"/>
    </w:p>
    <w:p w:rsidR="009275D2" w:rsidRDefault="0026093A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Client Information:  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Full Name: ____________________________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Date of Birth: ___/___/____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- Contact Information:  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  - Phone: ______________________________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  - Email: ______________________________</w:t>
      </w: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Emergency Contact:  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  - Name: ______________________________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  - Relationship: _______________________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  - Phone: ______________________________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  - Alternate Phone: _____________________</w:t>
      </w: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1. Health Status: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P</w:t>
      </w:r>
      <w:r>
        <w:rPr>
          <w:sz w:val="24"/>
          <w:szCs w:val="24"/>
        </w:rPr>
        <w:t>rimary Diagnosis: ____________________________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Secondary Diagnoses (if any): 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- Current Medications:  </w:t>
      </w:r>
    </w:p>
    <w:p w:rsidR="009275D2" w:rsidRDefault="0026093A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 -  Medication 1: ________________ Dosage: _______ Frequency: ________</w:t>
      </w:r>
    </w:p>
    <w:p w:rsidR="009275D2" w:rsidRDefault="0026093A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 -  Medication 2: ________________ Dosage: _______ Frequency: 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  (Add as necessary)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Allergies: ________________________________</w:t>
      </w: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2. Mobility and Physical Capabilities: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Assistance Needed with:</w:t>
      </w:r>
    </w:p>
    <w:p w:rsidR="009275D2" w:rsidRDefault="0026093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  -  Walking</w:t>
      </w:r>
    </w:p>
    <w:p w:rsidR="009275D2" w:rsidRDefault="0026093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  -  Standing up/sitting down</w:t>
      </w:r>
    </w:p>
    <w:p w:rsidR="009275D2" w:rsidRDefault="0026093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  -  C</w:t>
      </w:r>
      <w:r>
        <w:rPr>
          <w:sz w:val="24"/>
          <w:szCs w:val="24"/>
        </w:rPr>
        <w:t>limbing stairs</w:t>
      </w:r>
    </w:p>
    <w:p w:rsidR="009275D2" w:rsidRDefault="0026093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  -  Transfers (e.g., from bed to chair)</w:t>
      </w:r>
    </w:p>
    <w:p w:rsidR="009275D2" w:rsidRDefault="0026093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  -  Other: ______________________________</w:t>
      </w: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- Equipment Used:  </w:t>
      </w:r>
    </w:p>
    <w:p w:rsidR="009275D2" w:rsidRDefault="0026093A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 -  Walker</w:t>
      </w:r>
    </w:p>
    <w:p w:rsidR="009275D2" w:rsidRDefault="0026093A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 -  Wheelchair</w:t>
      </w:r>
    </w:p>
    <w:p w:rsidR="009275D2" w:rsidRDefault="0026093A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 -  Cane</w:t>
      </w:r>
    </w:p>
    <w:p w:rsidR="009275D2" w:rsidRDefault="0026093A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 -  Other: ______________________________</w:t>
      </w: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3. Daily Living Activities: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(Indicate the level of ass</w:t>
      </w:r>
      <w:r>
        <w:rPr>
          <w:sz w:val="24"/>
          <w:szCs w:val="24"/>
        </w:rPr>
        <w:t xml:space="preserve">istance required: Independent, Some Assistance, </w:t>
      </w:r>
      <w:proofErr w:type="gramStart"/>
      <w:r>
        <w:rPr>
          <w:sz w:val="24"/>
          <w:szCs w:val="24"/>
        </w:rPr>
        <w:t>Full</w:t>
      </w:r>
      <w:proofErr w:type="gramEnd"/>
      <w:r>
        <w:rPr>
          <w:sz w:val="24"/>
          <w:szCs w:val="24"/>
        </w:rPr>
        <w:t xml:space="preserve"> Assistance)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Feeding: ___________________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Dressing: ___________________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Bathing: ___________________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Toileting: 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Grooming: 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Cooking: ___________________</w:t>
      </w: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4. Cognitive and Communication: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- Level of Awareness:  </w:t>
      </w:r>
    </w:p>
    <w:p w:rsidR="009275D2" w:rsidRDefault="0026093A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  -  Alert</w:t>
      </w:r>
    </w:p>
    <w:p w:rsidR="009275D2" w:rsidRDefault="0026093A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  -  Occasionally Confused</w:t>
      </w:r>
    </w:p>
    <w:p w:rsidR="009275D2" w:rsidRDefault="0026093A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  -  Frequently Confused</w:t>
      </w:r>
    </w:p>
    <w:p w:rsidR="009275D2" w:rsidRDefault="0026093A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  -  Unresponsive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- Communication Abilities:  </w:t>
      </w:r>
    </w:p>
    <w:p w:rsidR="009275D2" w:rsidRDefault="0026093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 -  Speaks Clearly</w:t>
      </w:r>
    </w:p>
    <w:p w:rsidR="009275D2" w:rsidRDefault="0026093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 -  Uses Non-Verbal Communication</w:t>
      </w:r>
    </w:p>
    <w:p w:rsidR="009275D2" w:rsidRDefault="0026093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 -  Requires Translation or Specia</w:t>
      </w:r>
      <w:r>
        <w:rPr>
          <w:sz w:val="24"/>
          <w:szCs w:val="24"/>
        </w:rPr>
        <w:t>l Equipment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  - Details: ________________________________</w:t>
      </w: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5. Social and Emotional Needs: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Living Situation: ____________________________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Family or Support System Involvement: 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Social Activities/Interests: ___________________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Known Stresso</w:t>
      </w:r>
      <w:r>
        <w:rPr>
          <w:sz w:val="24"/>
          <w:szCs w:val="24"/>
        </w:rPr>
        <w:t>rs/Triggers: _____________________</w:t>
      </w: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6. Environmental Assessment: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Home Type: (e.g., single-story, multi-story) 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- Safety Concerns:  </w:t>
      </w:r>
    </w:p>
    <w:p w:rsidR="009275D2" w:rsidRDefault="0026093A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 -  Trip hazards</w:t>
      </w:r>
    </w:p>
    <w:p w:rsidR="009275D2" w:rsidRDefault="0026093A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 -  Fire hazards</w:t>
      </w:r>
    </w:p>
    <w:p w:rsidR="009275D2" w:rsidRDefault="0026093A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 -  Accessibility concerns</w:t>
      </w:r>
    </w:p>
    <w:p w:rsidR="009275D2" w:rsidRDefault="0026093A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 -  Other: ______________________________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Pets in the Home: ____________________________</w:t>
      </w: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7. Goals and Preferences: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Client's Main Goals for Home Care: ______________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Preferences in Caregiver (e.g., gender, language): ________</w:t>
      </w: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 Preferred Care Schedule: ______________________</w:t>
      </w: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8. Additiona</w:t>
      </w:r>
      <w:r>
        <w:rPr>
          <w:b/>
          <w:sz w:val="24"/>
          <w:szCs w:val="24"/>
          <w:u w:val="single"/>
        </w:rPr>
        <w:t xml:space="preserve">l Comments/Notes:  </w:t>
      </w: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Assessor's Name: ________________________________  </w:t>
      </w: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 xml:space="preserve">Date of Assessment: ___/___/____  </w:t>
      </w: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Signature: _______________________________________</w:t>
      </w: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---</w:t>
      </w:r>
    </w:p>
    <w:p w:rsidR="009275D2" w:rsidRDefault="009275D2">
      <w:pPr>
        <w:rPr>
          <w:sz w:val="24"/>
          <w:szCs w:val="24"/>
        </w:rPr>
      </w:pPr>
    </w:p>
    <w:p w:rsidR="009275D2" w:rsidRDefault="0026093A">
      <w:pPr>
        <w:rPr>
          <w:sz w:val="24"/>
          <w:szCs w:val="24"/>
        </w:rPr>
      </w:pPr>
      <w:r>
        <w:rPr>
          <w:sz w:val="24"/>
          <w:szCs w:val="24"/>
        </w:rPr>
        <w:t>It's important for the assessor to approach this process with empathy and sensitivity, ensuring the client feels comfortable and heard throughout the assessment.</w:t>
      </w:r>
    </w:p>
    <w:sectPr w:rsidR="009275D2">
      <w:head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093A" w:rsidRDefault="0026093A">
      <w:pPr>
        <w:spacing w:line="240" w:lineRule="auto"/>
      </w:pPr>
      <w:r>
        <w:separator/>
      </w:r>
    </w:p>
  </w:endnote>
  <w:endnote w:type="continuationSeparator" w:id="0">
    <w:p w:rsidR="0026093A" w:rsidRDefault="0026093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093A" w:rsidRDefault="0026093A">
      <w:pPr>
        <w:spacing w:line="240" w:lineRule="auto"/>
      </w:pPr>
      <w:r>
        <w:separator/>
      </w:r>
    </w:p>
  </w:footnote>
  <w:footnote w:type="continuationSeparator" w:id="0">
    <w:p w:rsidR="0026093A" w:rsidRDefault="0026093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5D2" w:rsidRDefault="0026093A">
    <w:pPr>
      <w:jc w:val="right"/>
    </w:pPr>
    <w:r>
      <w:fldChar w:fldCharType="begin"/>
    </w:r>
    <w:r>
      <w:instrText>PAGE</w:instrText>
    </w:r>
    <w:r w:rsidR="00AE2A73">
      <w:fldChar w:fldCharType="separate"/>
    </w:r>
    <w:r w:rsidR="005D5FD3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1F55E8"/>
    <w:multiLevelType w:val="multilevel"/>
    <w:tmpl w:val="EA16F4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6DC06D2"/>
    <w:multiLevelType w:val="multilevel"/>
    <w:tmpl w:val="D06A04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FF20152"/>
    <w:multiLevelType w:val="multilevel"/>
    <w:tmpl w:val="9BDA77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B0F6CD5"/>
    <w:multiLevelType w:val="multilevel"/>
    <w:tmpl w:val="12CC68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6A072D1"/>
    <w:multiLevelType w:val="multilevel"/>
    <w:tmpl w:val="1FE4DC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BA5018E"/>
    <w:multiLevelType w:val="multilevel"/>
    <w:tmpl w:val="C916DC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5D2"/>
    <w:rsid w:val="0026093A"/>
    <w:rsid w:val="005D5FD3"/>
    <w:rsid w:val="009275D2"/>
    <w:rsid w:val="00AE2A73"/>
    <w:rsid w:val="00E14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8DD141"/>
  <w15:docId w15:val="{0FABFDBB-A5D0-4CD7-A87E-DF255B21D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AE2A7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2A73"/>
  </w:style>
  <w:style w:type="paragraph" w:styleId="Footer">
    <w:name w:val="footer"/>
    <w:basedOn w:val="Normal"/>
    <w:link w:val="FooterChar"/>
    <w:uiPriority w:val="99"/>
    <w:unhideWhenUsed/>
    <w:rsid w:val="00AE2A7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2A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ludorvil@outlook.com</cp:lastModifiedBy>
  <cp:revision>3</cp:revision>
  <dcterms:created xsi:type="dcterms:W3CDTF">2025-08-14T12:35:00Z</dcterms:created>
  <dcterms:modified xsi:type="dcterms:W3CDTF">2025-08-14T12:45:00Z</dcterms:modified>
</cp:coreProperties>
</file>